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87" w:rsidRPr="00106819" w:rsidRDefault="008D5687" w:rsidP="008D56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6C9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6C99" w:rsidRPr="00106819">
        <w:rPr>
          <w:rFonts w:ascii="Times New Roman" w:hAnsi="Times New Roman" w:cs="Times New Roman"/>
          <w:sz w:val="28"/>
          <w:szCs w:val="28"/>
        </w:rPr>
        <w:t>7</w:t>
      </w:r>
    </w:p>
    <w:p w:rsidR="008D5687" w:rsidRPr="00666C99" w:rsidRDefault="008D5687" w:rsidP="008D56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6C99">
        <w:rPr>
          <w:rFonts w:ascii="Times New Roman" w:hAnsi="Times New Roman" w:cs="Times New Roman"/>
          <w:sz w:val="28"/>
          <w:szCs w:val="28"/>
        </w:rPr>
        <w:t>к решению Тверской городской Думы</w:t>
      </w:r>
    </w:p>
    <w:p w:rsidR="008D5687" w:rsidRPr="00666C99" w:rsidRDefault="008D5687" w:rsidP="008D5687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66C99">
        <w:rPr>
          <w:rFonts w:ascii="Times New Roman" w:hAnsi="Times New Roman" w:cs="Times New Roman"/>
          <w:sz w:val="28"/>
          <w:szCs w:val="28"/>
        </w:rPr>
        <w:t>от ____________ 2019 № _____</w:t>
      </w:r>
    </w:p>
    <w:p w:rsidR="008D5687" w:rsidRDefault="008D5687" w:rsidP="008D56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7BF1" w:rsidRDefault="00D17BF1" w:rsidP="000F74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65AB" w:rsidRPr="00666C99" w:rsidRDefault="000F7420" w:rsidP="000F74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C99">
        <w:rPr>
          <w:rFonts w:ascii="Times New Roman" w:hAnsi="Times New Roman" w:cs="Times New Roman"/>
          <w:sz w:val="28"/>
          <w:szCs w:val="28"/>
        </w:rPr>
        <w:t>П</w:t>
      </w:r>
      <w:r w:rsidR="00D17BF1" w:rsidRPr="00666C99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666C99"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 w:rsidRPr="00666C99">
        <w:rPr>
          <w:rFonts w:ascii="Times New Roman" w:hAnsi="Times New Roman" w:cs="Times New Roman"/>
          <w:sz w:val="28"/>
          <w:szCs w:val="28"/>
        </w:rPr>
        <w:t>администраторов доходов бюджета города</w:t>
      </w:r>
      <w:r w:rsidR="001065AB" w:rsidRPr="00666C99">
        <w:rPr>
          <w:rFonts w:ascii="Times New Roman" w:hAnsi="Times New Roman" w:cs="Times New Roman"/>
          <w:sz w:val="28"/>
          <w:szCs w:val="28"/>
        </w:rPr>
        <w:t xml:space="preserve"> </w:t>
      </w:r>
      <w:r w:rsidRPr="00666C99">
        <w:rPr>
          <w:rFonts w:ascii="Times New Roman" w:hAnsi="Times New Roman" w:cs="Times New Roman"/>
          <w:sz w:val="28"/>
          <w:szCs w:val="28"/>
        </w:rPr>
        <w:t>Твери</w:t>
      </w:r>
      <w:proofErr w:type="gramEnd"/>
      <w:r w:rsidRPr="00666C99">
        <w:rPr>
          <w:rFonts w:ascii="Times New Roman" w:hAnsi="Times New Roman" w:cs="Times New Roman"/>
          <w:sz w:val="28"/>
          <w:szCs w:val="28"/>
        </w:rPr>
        <w:t xml:space="preserve"> </w:t>
      </w:r>
      <w:r w:rsidR="001065AB" w:rsidRPr="00666C99">
        <w:rPr>
          <w:rFonts w:ascii="Times New Roman" w:hAnsi="Times New Roman" w:cs="Times New Roman"/>
          <w:sz w:val="28"/>
          <w:szCs w:val="28"/>
        </w:rPr>
        <w:t>–</w:t>
      </w:r>
      <w:r w:rsidRPr="00666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420" w:rsidRPr="00666C99" w:rsidRDefault="000F7420" w:rsidP="000F74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C9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51DEF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Pr="00666C99">
        <w:rPr>
          <w:rFonts w:ascii="Times New Roman" w:hAnsi="Times New Roman" w:cs="Times New Roman"/>
          <w:sz w:val="28"/>
          <w:szCs w:val="28"/>
        </w:rPr>
        <w:t>на 2020 год</w:t>
      </w:r>
    </w:p>
    <w:p w:rsidR="000F7420" w:rsidRPr="00666C99" w:rsidRDefault="000F7420" w:rsidP="000F74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C99">
        <w:rPr>
          <w:rFonts w:ascii="Times New Roman" w:hAnsi="Times New Roman" w:cs="Times New Roman"/>
          <w:sz w:val="28"/>
          <w:szCs w:val="28"/>
        </w:rPr>
        <w:t>и на плановый период 2021 и 2022 годов</w:t>
      </w:r>
    </w:p>
    <w:p w:rsidR="000F7420" w:rsidRPr="000F7420" w:rsidRDefault="000F7420" w:rsidP="008D56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959"/>
        <w:gridCol w:w="2693"/>
        <w:gridCol w:w="6662"/>
      </w:tblGrid>
      <w:tr w:rsidR="000F7420" w:rsidTr="00D638B8">
        <w:trPr>
          <w:tblHeader/>
        </w:trPr>
        <w:tc>
          <w:tcPr>
            <w:tcW w:w="3652" w:type="dxa"/>
            <w:gridSpan w:val="2"/>
          </w:tcPr>
          <w:p w:rsidR="000F7420" w:rsidRPr="00051E12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1E12">
              <w:rPr>
                <w:rFonts w:ascii="Times New Roman" w:hAnsi="Times New Roman" w:cs="Times New Roman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</w:tcPr>
          <w:p w:rsidR="000F7420" w:rsidRPr="00051E12" w:rsidRDefault="000F7420" w:rsidP="0060471C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  <w:szCs w:val="22"/>
              </w:rPr>
            </w:pPr>
            <w:r w:rsidRPr="00051E12">
              <w:rPr>
                <w:rFonts w:ascii="Times New Roman" w:hAnsi="Times New Roman" w:cs="Times New Roman"/>
                <w:szCs w:val="22"/>
              </w:rPr>
              <w:t>Наименование главного администратора доходов и закрепляемых за ними виды (подвиды) доходов бюджета города</w:t>
            </w:r>
          </w:p>
        </w:tc>
      </w:tr>
      <w:tr w:rsidR="000F7420" w:rsidTr="00D638B8">
        <w:trPr>
          <w:tblHeader/>
        </w:trPr>
        <w:tc>
          <w:tcPr>
            <w:tcW w:w="959" w:type="dxa"/>
            <w:tcBorders>
              <w:bottom w:val="single" w:sz="4" w:space="0" w:color="auto"/>
            </w:tcBorders>
          </w:tcPr>
          <w:p w:rsidR="000F7420" w:rsidRPr="00D638B8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8B8">
              <w:rPr>
                <w:rFonts w:ascii="Times New Roman" w:hAnsi="Times New Roman" w:cs="Times New Roman"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7420" w:rsidRPr="000F7420" w:rsidRDefault="000F7420" w:rsidP="0060471C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420">
              <w:rPr>
                <w:rFonts w:ascii="Times New Roman" w:hAnsi="Times New Roman" w:cs="Times New Roman"/>
                <w:szCs w:val="22"/>
              </w:rPr>
              <w:t>доходов бюджета города</w:t>
            </w:r>
            <w:hyperlink w:anchor="P245" w:history="1">
              <w:r w:rsidRPr="000F7420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6662" w:type="dxa"/>
            <w:vMerge/>
            <w:tcBorders>
              <w:bottom w:val="single" w:sz="4" w:space="0" w:color="auto"/>
            </w:tcBorders>
          </w:tcPr>
          <w:p w:rsidR="000F7420" w:rsidRDefault="000F7420"/>
        </w:tc>
      </w:tr>
      <w:tr w:rsidR="000F7420" w:rsidTr="00D638B8">
        <w:trPr>
          <w:trHeight w:val="416"/>
        </w:trPr>
        <w:tc>
          <w:tcPr>
            <w:tcW w:w="959" w:type="dxa"/>
            <w:tcBorders>
              <w:bottom w:val="nil"/>
            </w:tcBorders>
          </w:tcPr>
          <w:p w:rsidR="000F7420" w:rsidRPr="004C36C3" w:rsidRDefault="000F7420" w:rsidP="006047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002</w:t>
            </w:r>
          </w:p>
        </w:tc>
        <w:tc>
          <w:tcPr>
            <w:tcW w:w="2693" w:type="dxa"/>
            <w:tcBorders>
              <w:bottom w:val="nil"/>
            </w:tcBorders>
          </w:tcPr>
          <w:p w:rsidR="000F7420" w:rsidRPr="004C36C3" w:rsidRDefault="000F7420" w:rsidP="00604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0F7420" w:rsidRPr="004C36C3" w:rsidRDefault="000F7420" w:rsidP="00F277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города Твери</w:t>
            </w:r>
          </w:p>
        </w:tc>
      </w:tr>
      <w:tr w:rsidR="000F7420" w:rsidTr="00D638B8">
        <w:tc>
          <w:tcPr>
            <w:tcW w:w="959" w:type="dxa"/>
            <w:tcBorders>
              <w:top w:val="nil"/>
            </w:tcBorders>
          </w:tcPr>
          <w:p w:rsidR="000F7420" w:rsidRPr="00581C9E" w:rsidRDefault="000F7420" w:rsidP="006047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tcBorders>
              <w:top w:val="nil"/>
            </w:tcBorders>
          </w:tcPr>
          <w:p w:rsidR="000F7420" w:rsidRPr="00581C9E" w:rsidRDefault="000F7420" w:rsidP="006047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662" w:type="dxa"/>
            <w:tcBorders>
              <w:top w:val="nil"/>
            </w:tcBorders>
          </w:tcPr>
          <w:p w:rsidR="000F7420" w:rsidRPr="00581C9E" w:rsidRDefault="000F7420" w:rsidP="0060471C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F7420" w:rsidTr="00D638B8">
        <w:trPr>
          <w:trHeight w:val="435"/>
        </w:trPr>
        <w:tc>
          <w:tcPr>
            <w:tcW w:w="959" w:type="dxa"/>
          </w:tcPr>
          <w:p w:rsidR="000F7420" w:rsidRPr="004C36C3" w:rsidRDefault="000F7420" w:rsidP="006047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003</w:t>
            </w:r>
          </w:p>
        </w:tc>
        <w:tc>
          <w:tcPr>
            <w:tcW w:w="2693" w:type="dxa"/>
          </w:tcPr>
          <w:p w:rsidR="000F7420" w:rsidRPr="004C36C3" w:rsidRDefault="000F7420" w:rsidP="00604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F7420" w:rsidRPr="004C36C3" w:rsidRDefault="000F7420" w:rsidP="00F277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Заволжского района в городе Твери</w:t>
            </w:r>
          </w:p>
        </w:tc>
      </w:tr>
      <w:tr w:rsidR="000F7420" w:rsidTr="00D638B8">
        <w:trPr>
          <w:trHeight w:val="426"/>
        </w:trPr>
        <w:tc>
          <w:tcPr>
            <w:tcW w:w="959" w:type="dxa"/>
          </w:tcPr>
          <w:p w:rsidR="000F7420" w:rsidRPr="004C36C3" w:rsidRDefault="000F7420" w:rsidP="006047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2693" w:type="dxa"/>
          </w:tcPr>
          <w:p w:rsidR="000F7420" w:rsidRPr="004C36C3" w:rsidRDefault="000F7420" w:rsidP="00604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F7420" w:rsidRPr="004C36C3" w:rsidRDefault="000F7420" w:rsidP="00F277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Пролетарского района в городе Твери</w:t>
            </w:r>
          </w:p>
        </w:tc>
      </w:tr>
      <w:tr w:rsidR="000F7420" w:rsidTr="00D638B8">
        <w:trPr>
          <w:trHeight w:val="401"/>
        </w:trPr>
        <w:tc>
          <w:tcPr>
            <w:tcW w:w="959" w:type="dxa"/>
          </w:tcPr>
          <w:p w:rsidR="000F7420" w:rsidRPr="004C36C3" w:rsidRDefault="000F7420" w:rsidP="006047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2693" w:type="dxa"/>
          </w:tcPr>
          <w:p w:rsidR="000F7420" w:rsidRPr="004C36C3" w:rsidRDefault="000F7420" w:rsidP="00604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F7420" w:rsidRPr="004C36C3" w:rsidRDefault="000F7420" w:rsidP="00F277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Московского района в городе Твери</w:t>
            </w:r>
          </w:p>
        </w:tc>
      </w:tr>
      <w:tr w:rsidR="000F7420" w:rsidTr="00D638B8">
        <w:trPr>
          <w:trHeight w:val="406"/>
        </w:trPr>
        <w:tc>
          <w:tcPr>
            <w:tcW w:w="959" w:type="dxa"/>
          </w:tcPr>
          <w:p w:rsidR="000F7420" w:rsidRPr="004C36C3" w:rsidRDefault="000F7420" w:rsidP="006047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006</w:t>
            </w:r>
          </w:p>
        </w:tc>
        <w:tc>
          <w:tcPr>
            <w:tcW w:w="2693" w:type="dxa"/>
          </w:tcPr>
          <w:p w:rsidR="000F7420" w:rsidRPr="004C36C3" w:rsidRDefault="000F7420" w:rsidP="00604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F7420" w:rsidRPr="004C36C3" w:rsidRDefault="000F7420" w:rsidP="00F277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Центрального района в городе Твери</w:t>
            </w:r>
          </w:p>
        </w:tc>
      </w:tr>
      <w:tr w:rsidR="000F7420" w:rsidTr="00D638B8">
        <w:tc>
          <w:tcPr>
            <w:tcW w:w="959" w:type="dxa"/>
            <w:tcBorders>
              <w:bottom w:val="single" w:sz="4" w:space="0" w:color="auto"/>
            </w:tcBorders>
          </w:tcPr>
          <w:p w:rsidR="000F7420" w:rsidRPr="004C36C3" w:rsidRDefault="000F7420" w:rsidP="006047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7420" w:rsidRPr="004C36C3" w:rsidRDefault="000F7420" w:rsidP="00604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F7420" w:rsidRPr="004C36C3" w:rsidRDefault="000F7420" w:rsidP="00F277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архитектуры и градостроительства администрации города Твери</w:t>
            </w:r>
          </w:p>
        </w:tc>
      </w:tr>
      <w:tr w:rsidR="000F7420" w:rsidTr="0060471C">
        <w:trPr>
          <w:trHeight w:val="417"/>
        </w:trPr>
        <w:tc>
          <w:tcPr>
            <w:tcW w:w="959" w:type="dxa"/>
            <w:tcBorders>
              <w:bottom w:val="nil"/>
            </w:tcBorders>
          </w:tcPr>
          <w:p w:rsidR="000F7420" w:rsidRPr="004C36C3" w:rsidRDefault="000F7420" w:rsidP="006047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2693" w:type="dxa"/>
            <w:tcBorders>
              <w:bottom w:val="nil"/>
            </w:tcBorders>
          </w:tcPr>
          <w:p w:rsidR="000F7420" w:rsidRPr="004C36C3" w:rsidRDefault="000F7420" w:rsidP="00604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0F7420" w:rsidRPr="004C36C3" w:rsidRDefault="000F7420" w:rsidP="00F277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финансов администрации города Твери</w:t>
            </w:r>
          </w:p>
        </w:tc>
      </w:tr>
      <w:tr w:rsidR="000F7420" w:rsidRPr="00581C9E" w:rsidTr="0060471C">
        <w:trPr>
          <w:trHeight w:val="1435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581C9E" w:rsidRDefault="0060471C" w:rsidP="00604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1 16 01150 01 0000 140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581C9E" w:rsidRDefault="0060471C" w:rsidP="00604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 w:history="1">
              <w:r w:rsidRPr="0060471C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</w:tr>
      <w:tr w:rsidR="000F7420" w:rsidRPr="00861C51" w:rsidTr="0060471C">
        <w:tc>
          <w:tcPr>
            <w:tcW w:w="959" w:type="dxa"/>
            <w:tcBorders>
              <w:top w:val="nil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</w:tr>
      <w:tr w:rsidR="000F7420" w:rsidRPr="00861C51" w:rsidTr="00D638B8">
        <w:tc>
          <w:tcPr>
            <w:tcW w:w="959" w:type="dxa"/>
            <w:tcBorders>
              <w:top w:val="nil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0F7420" w:rsidRPr="00861C51" w:rsidTr="00D638B8">
        <w:trPr>
          <w:trHeight w:val="459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</w:tr>
      <w:tr w:rsidR="000F7420" w:rsidRPr="00861C51" w:rsidTr="00D638B8">
        <w:trPr>
          <w:trHeight w:val="382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</w:tr>
      <w:tr w:rsidR="000F7420" w:rsidRPr="00861C51" w:rsidTr="0060471C">
        <w:trPr>
          <w:trHeight w:val="505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2 03 04000 04 0000 150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0F7420" w:rsidRPr="00861C51" w:rsidTr="0060471C">
        <w:trPr>
          <w:trHeight w:val="1437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0F7420" w:rsidRPr="00861C51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F7420" w:rsidRPr="00861C51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2 08 04000 04 0000 150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0F7420" w:rsidRPr="00861C51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F7420" w:rsidRPr="00861C51" w:rsidTr="0060471C">
        <w:trPr>
          <w:trHeight w:val="1294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009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2 18 00000 04 0000 150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0F7420" w:rsidRPr="00861C51" w:rsidTr="00D638B8">
        <w:trPr>
          <w:trHeight w:val="919"/>
        </w:trPr>
        <w:tc>
          <w:tcPr>
            <w:tcW w:w="959" w:type="dxa"/>
            <w:tcBorders>
              <w:top w:val="nil"/>
            </w:tcBorders>
          </w:tcPr>
          <w:p w:rsidR="000F7420" w:rsidRPr="00861C51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2693" w:type="dxa"/>
            <w:tcBorders>
              <w:top w:val="nil"/>
            </w:tcBorders>
          </w:tcPr>
          <w:p w:rsidR="000F7420" w:rsidRPr="00861C51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2 19 00000 04 0000 150</w:t>
            </w:r>
          </w:p>
        </w:tc>
        <w:tc>
          <w:tcPr>
            <w:tcW w:w="6662" w:type="dxa"/>
            <w:tcBorders>
              <w:top w:val="nil"/>
            </w:tcBorders>
          </w:tcPr>
          <w:p w:rsidR="000F7420" w:rsidRPr="00861C51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C5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F7420" w:rsidRPr="004C36C3" w:rsidTr="00D638B8">
        <w:trPr>
          <w:trHeight w:val="695"/>
        </w:trPr>
        <w:tc>
          <w:tcPr>
            <w:tcW w:w="959" w:type="dxa"/>
          </w:tcPr>
          <w:p w:rsidR="000F7420" w:rsidRPr="004C36C3" w:rsidRDefault="000F7420" w:rsidP="006047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F7420" w:rsidRPr="004C36C3" w:rsidRDefault="000F7420" w:rsidP="00604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F7420" w:rsidRPr="004C36C3" w:rsidRDefault="000F7420" w:rsidP="00F277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культуре, спорту и делам молодежи администрации города Твери</w:t>
            </w:r>
          </w:p>
        </w:tc>
      </w:tr>
      <w:tr w:rsidR="000F7420" w:rsidRPr="004C36C3" w:rsidTr="00D638B8">
        <w:trPr>
          <w:trHeight w:val="547"/>
        </w:trPr>
        <w:tc>
          <w:tcPr>
            <w:tcW w:w="959" w:type="dxa"/>
            <w:tcBorders>
              <w:bottom w:val="single" w:sz="4" w:space="0" w:color="auto"/>
            </w:tcBorders>
          </w:tcPr>
          <w:p w:rsidR="000F7420" w:rsidRPr="004C36C3" w:rsidRDefault="000F7420" w:rsidP="006047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7420" w:rsidRPr="004C36C3" w:rsidRDefault="000F7420" w:rsidP="00604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F7420" w:rsidRPr="004C36C3" w:rsidRDefault="000F7420" w:rsidP="00F277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образования администрации </w:t>
            </w:r>
            <w:proofErr w:type="gramStart"/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. Твери</w:t>
            </w:r>
          </w:p>
        </w:tc>
      </w:tr>
      <w:tr w:rsidR="000F7420" w:rsidRPr="004C36C3" w:rsidTr="00C8722D">
        <w:trPr>
          <w:trHeight w:val="739"/>
        </w:trPr>
        <w:tc>
          <w:tcPr>
            <w:tcW w:w="959" w:type="dxa"/>
            <w:tcBorders>
              <w:bottom w:val="nil"/>
            </w:tcBorders>
          </w:tcPr>
          <w:p w:rsidR="000F7420" w:rsidRPr="004C36C3" w:rsidRDefault="000F7420" w:rsidP="006047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012</w:t>
            </w:r>
          </w:p>
        </w:tc>
        <w:tc>
          <w:tcPr>
            <w:tcW w:w="2693" w:type="dxa"/>
            <w:tcBorders>
              <w:bottom w:val="nil"/>
            </w:tcBorders>
          </w:tcPr>
          <w:p w:rsidR="000F7420" w:rsidRPr="004C36C3" w:rsidRDefault="000F7420" w:rsidP="00604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0F7420" w:rsidRPr="004C36C3" w:rsidRDefault="000F7420" w:rsidP="00F277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дорожного хозяйства, благоустройства и транспорта администрации города Твери</w:t>
            </w:r>
          </w:p>
        </w:tc>
      </w:tr>
      <w:tr w:rsidR="000F7420" w:rsidRPr="00A46A96" w:rsidTr="00D638B8">
        <w:trPr>
          <w:trHeight w:val="305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A46A96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A46A96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96">
              <w:rPr>
                <w:rFonts w:ascii="Times New Roman" w:hAnsi="Times New Roman" w:cs="Times New Roman"/>
                <w:sz w:val="24"/>
                <w:szCs w:val="24"/>
              </w:rPr>
              <w:t>1 08 07173 01 0000 110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A46A96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9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F7420" w:rsidRPr="00A46A96" w:rsidTr="00D638B8">
        <w:tc>
          <w:tcPr>
            <w:tcW w:w="959" w:type="dxa"/>
            <w:tcBorders>
              <w:top w:val="nil"/>
              <w:bottom w:val="nil"/>
            </w:tcBorders>
          </w:tcPr>
          <w:p w:rsidR="000F7420" w:rsidRPr="00A46A96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96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A46A96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96">
              <w:rPr>
                <w:rFonts w:ascii="Times New Roman" w:hAnsi="Times New Roman" w:cs="Times New Roman"/>
                <w:sz w:val="24"/>
                <w:szCs w:val="24"/>
              </w:rPr>
              <w:t>1 11 05092 04 0000 120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A46A96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96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0F7420" w:rsidRPr="004C36C3" w:rsidTr="00C8722D">
        <w:trPr>
          <w:trHeight w:val="971"/>
        </w:trPr>
        <w:tc>
          <w:tcPr>
            <w:tcW w:w="959" w:type="dxa"/>
            <w:tcBorders>
              <w:top w:val="nil"/>
            </w:tcBorders>
          </w:tcPr>
          <w:p w:rsidR="000F7420" w:rsidRPr="00A05715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15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93" w:type="dxa"/>
            <w:tcBorders>
              <w:top w:val="nil"/>
            </w:tcBorders>
          </w:tcPr>
          <w:p w:rsidR="000F7420" w:rsidRPr="00A05715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15">
              <w:rPr>
                <w:rFonts w:ascii="Times New Roman" w:hAnsi="Times New Roman" w:cs="Times New Roman"/>
                <w:sz w:val="24"/>
                <w:szCs w:val="24"/>
              </w:rPr>
              <w:t>1 11 09034 04 0000 120</w:t>
            </w:r>
          </w:p>
        </w:tc>
        <w:tc>
          <w:tcPr>
            <w:tcW w:w="6662" w:type="dxa"/>
            <w:tcBorders>
              <w:top w:val="nil"/>
            </w:tcBorders>
          </w:tcPr>
          <w:p w:rsidR="000F7420" w:rsidRPr="004C36C3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7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A05715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A0571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городских округов</w:t>
            </w:r>
          </w:p>
        </w:tc>
      </w:tr>
      <w:tr w:rsidR="000F7420" w:rsidRPr="004C36C3" w:rsidTr="00C8722D">
        <w:trPr>
          <w:trHeight w:val="844"/>
        </w:trPr>
        <w:tc>
          <w:tcPr>
            <w:tcW w:w="959" w:type="dxa"/>
            <w:tcBorders>
              <w:bottom w:val="single" w:sz="4" w:space="0" w:color="auto"/>
            </w:tcBorders>
          </w:tcPr>
          <w:p w:rsidR="000F7420" w:rsidRPr="004C36C3" w:rsidRDefault="000F7420" w:rsidP="006047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7420" w:rsidRPr="004C36C3" w:rsidRDefault="000F7420" w:rsidP="00604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F7420" w:rsidRPr="004C36C3" w:rsidRDefault="000F7420" w:rsidP="00F277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proofErr w:type="gramStart"/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записи актов гражданского состояния администрации города Твери Тверской области</w:t>
            </w:r>
            <w:proofErr w:type="gramEnd"/>
          </w:p>
        </w:tc>
      </w:tr>
      <w:tr w:rsidR="000F7420" w:rsidRPr="004C36C3" w:rsidTr="00D638B8">
        <w:trPr>
          <w:trHeight w:val="617"/>
        </w:trPr>
        <w:tc>
          <w:tcPr>
            <w:tcW w:w="959" w:type="dxa"/>
            <w:tcBorders>
              <w:bottom w:val="nil"/>
            </w:tcBorders>
          </w:tcPr>
          <w:p w:rsidR="000F7420" w:rsidRPr="004C36C3" w:rsidRDefault="000F7420" w:rsidP="006047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014</w:t>
            </w:r>
          </w:p>
        </w:tc>
        <w:tc>
          <w:tcPr>
            <w:tcW w:w="2693" w:type="dxa"/>
            <w:tcBorders>
              <w:bottom w:val="nil"/>
            </w:tcBorders>
          </w:tcPr>
          <w:p w:rsidR="000F7420" w:rsidRPr="004C36C3" w:rsidRDefault="000F7420" w:rsidP="00604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0F7420" w:rsidRPr="004C36C3" w:rsidRDefault="000F7420" w:rsidP="00F277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экономического развития администрации города Твери</w:t>
            </w:r>
          </w:p>
        </w:tc>
      </w:tr>
      <w:tr w:rsidR="000F7420" w:rsidRPr="00581C9E" w:rsidTr="00D638B8">
        <w:trPr>
          <w:trHeight w:val="1486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казенных):</w:t>
            </w:r>
          </w:p>
        </w:tc>
      </w:tr>
      <w:tr w:rsidR="000F7420" w:rsidRPr="00861C51" w:rsidTr="00D638B8">
        <w:trPr>
          <w:trHeight w:val="1803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0F7420" w:rsidRPr="004C36C3" w:rsidRDefault="000F7420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F7420" w:rsidRPr="004C36C3" w:rsidRDefault="000F7420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0F7420" w:rsidRPr="00D638B8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8B8">
              <w:rPr>
                <w:rFonts w:ascii="Times New Roman" w:hAnsi="Times New Roman" w:cs="Times New Roman"/>
                <w:i/>
                <w:sz w:val="24"/>
                <w:szCs w:val="24"/>
              </w:rPr>
              <w:t>- в виде платы по договору на установку и эксплуатацию рекламной конструкции, а также средства от продажи права на заключение указанного договора;</w:t>
            </w:r>
          </w:p>
          <w:p w:rsidR="000F7420" w:rsidRPr="00861C51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B8">
              <w:rPr>
                <w:rFonts w:ascii="Times New Roman" w:hAnsi="Times New Roman" w:cs="Times New Roman"/>
                <w:i/>
                <w:sz w:val="24"/>
                <w:szCs w:val="24"/>
              </w:rPr>
              <w:t>- в виде платы по договору на размещение нестационарного торгового объекта, в том числе объекта по оказанию услуг, на территории города Твери</w:t>
            </w:r>
          </w:p>
        </w:tc>
      </w:tr>
      <w:tr w:rsidR="000F7420" w:rsidRPr="004C36C3" w:rsidTr="00C8722D">
        <w:trPr>
          <w:trHeight w:val="617"/>
        </w:trPr>
        <w:tc>
          <w:tcPr>
            <w:tcW w:w="959" w:type="dxa"/>
            <w:tcBorders>
              <w:bottom w:val="nil"/>
            </w:tcBorders>
          </w:tcPr>
          <w:p w:rsidR="000F7420" w:rsidRPr="004C36C3" w:rsidRDefault="000F7420" w:rsidP="006047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</w:t>
            </w:r>
          </w:p>
        </w:tc>
        <w:tc>
          <w:tcPr>
            <w:tcW w:w="2693" w:type="dxa"/>
            <w:tcBorders>
              <w:bottom w:val="nil"/>
            </w:tcBorders>
          </w:tcPr>
          <w:p w:rsidR="000F7420" w:rsidRPr="004C36C3" w:rsidRDefault="000F7420" w:rsidP="00604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0F7420" w:rsidRPr="004C36C3" w:rsidRDefault="000F7420" w:rsidP="00F277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управления имуществом и земельными ресурсами администрации города Твери</w:t>
            </w:r>
          </w:p>
        </w:tc>
      </w:tr>
      <w:tr w:rsidR="000F7420" w:rsidRPr="004C36C3" w:rsidTr="00D638B8">
        <w:trPr>
          <w:trHeight w:val="1144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106F06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6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106F06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6">
              <w:rPr>
                <w:rFonts w:ascii="Times New Roman" w:hAnsi="Times New Roman" w:cs="Times New Roman"/>
                <w:sz w:val="24"/>
                <w:szCs w:val="24"/>
              </w:rPr>
              <w:t>1 11 01040 04 0000 120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4C36C3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6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0F7420" w:rsidRPr="00581C9E" w:rsidTr="00D638B8">
        <w:trPr>
          <w:trHeight w:val="1402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F7420" w:rsidRPr="00581C9E" w:rsidTr="00C8722D">
        <w:trPr>
          <w:trHeight w:val="1423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F7420" w:rsidRPr="00581C9E" w:rsidTr="00C8722D">
        <w:trPr>
          <w:trHeight w:val="1274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F7420" w:rsidRPr="00581C9E" w:rsidTr="0060471C">
        <w:trPr>
          <w:trHeight w:val="852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1 11 05074 04 0000 120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 - в виде арендной платы</w:t>
            </w:r>
          </w:p>
        </w:tc>
      </w:tr>
      <w:tr w:rsidR="000F7420" w:rsidRPr="00581C9E" w:rsidTr="00C8722D">
        <w:trPr>
          <w:trHeight w:val="1831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1 11 05312 04 0000 120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F7420" w:rsidRPr="00581C9E" w:rsidTr="00C8722D">
        <w:trPr>
          <w:trHeight w:val="1626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1 11 05324 04 0000 120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0F7420" w:rsidRPr="00EF6AD2" w:rsidTr="00C8722D">
        <w:trPr>
          <w:trHeight w:val="1110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EF6AD2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0F7420" w:rsidRPr="00581C9E" w:rsidTr="00C8722D">
        <w:trPr>
          <w:trHeight w:val="1609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1 11 08040 04 0000 120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0F7420" w:rsidRPr="00581C9E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F7420" w:rsidRPr="00581C9E" w:rsidTr="00C8722D">
        <w:trPr>
          <w:trHeight w:val="523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0F7420" w:rsidRPr="00581C9E" w:rsidTr="00C8722D">
        <w:trPr>
          <w:trHeight w:val="1769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1 14 02042 04 0000 410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F7420" w:rsidRPr="00581C9E" w:rsidTr="00C8722D">
        <w:trPr>
          <w:trHeight w:val="1793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F7420" w:rsidRPr="00581C9E" w:rsidTr="00C8722D">
        <w:trPr>
          <w:trHeight w:val="1817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1 14 02042 04 0000 440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F7420" w:rsidRPr="00861C51" w:rsidTr="00C8722D">
        <w:trPr>
          <w:trHeight w:val="1713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1 14 02043 04 0000 440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861C51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F7420" w:rsidRPr="00F00004" w:rsidTr="00C8722D">
        <w:trPr>
          <w:trHeight w:val="1198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1 14 03040 04 0000 410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F00004" w:rsidRDefault="000F7420" w:rsidP="00604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0F7420" w:rsidRPr="0049384D" w:rsidTr="00C8722D">
        <w:trPr>
          <w:trHeight w:val="1228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1 14 03040 04 0000 440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49384D" w:rsidRDefault="000F7420" w:rsidP="00604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0F7420" w:rsidRPr="00581C9E" w:rsidTr="00C8722D">
        <w:trPr>
          <w:trHeight w:val="691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1 14 04040 04 0000 420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0F7420" w:rsidRPr="00581C9E" w:rsidTr="00C8722D">
        <w:trPr>
          <w:trHeight w:val="996"/>
        </w:trPr>
        <w:tc>
          <w:tcPr>
            <w:tcW w:w="959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F7420" w:rsidRPr="00581C9E" w:rsidTr="00C8722D">
        <w:trPr>
          <w:trHeight w:val="1348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0F7420" w:rsidRPr="00581C9E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0F7420" w:rsidRPr="00581C9E" w:rsidTr="00C8722D"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F7420" w:rsidRPr="00581C9E" w:rsidRDefault="000F7420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1 14 06312 04 0000 430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</w:tcPr>
          <w:p w:rsidR="00966F65" w:rsidRPr="008D0375" w:rsidRDefault="000F7420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A2971" w:rsidRPr="00581C9E" w:rsidTr="00C8722D">
        <w:tc>
          <w:tcPr>
            <w:tcW w:w="959" w:type="dxa"/>
            <w:tcBorders>
              <w:top w:val="nil"/>
              <w:bottom w:val="nil"/>
            </w:tcBorders>
          </w:tcPr>
          <w:p w:rsidR="002A2971" w:rsidRPr="00581C9E" w:rsidRDefault="002A2971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A2971" w:rsidRPr="00581C9E" w:rsidRDefault="002A2971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1 14 06324 04 0000 430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2A2971" w:rsidRPr="00581C9E" w:rsidRDefault="002A2971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2A2971" w:rsidRPr="00581C9E" w:rsidTr="00D638B8">
        <w:trPr>
          <w:trHeight w:val="944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2A2971" w:rsidRPr="00581C9E" w:rsidRDefault="002A2971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2A2971" w:rsidRPr="00581C9E" w:rsidRDefault="002A2971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1 14 13040 04 0000 410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2A2971" w:rsidRPr="00F00004" w:rsidRDefault="002A2971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2A2971" w:rsidRPr="00581C9E" w:rsidTr="00D638B8"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2A2971" w:rsidRPr="004C36C3" w:rsidRDefault="002A2971" w:rsidP="006047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043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A2971" w:rsidRPr="004C36C3" w:rsidRDefault="002A2971" w:rsidP="00604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</w:tcPr>
          <w:p w:rsidR="002A2971" w:rsidRPr="004C36C3" w:rsidRDefault="002A2971" w:rsidP="00F277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</w:tr>
      <w:tr w:rsidR="002A2971" w:rsidRPr="00581C9E" w:rsidTr="001045CB">
        <w:trPr>
          <w:trHeight w:val="852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2A2971" w:rsidRPr="00581C9E" w:rsidRDefault="002A2971" w:rsidP="00604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2A2971" w:rsidRPr="00581C9E" w:rsidRDefault="002A2971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1 11 05074 04 0000 120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2A2971" w:rsidRPr="00861C51" w:rsidRDefault="002A2971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 - в виде платы по договору социального найма</w:t>
            </w:r>
          </w:p>
        </w:tc>
      </w:tr>
      <w:tr w:rsidR="002A2971" w:rsidRPr="00581C9E" w:rsidTr="0060471C">
        <w:trPr>
          <w:trHeight w:val="1194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2A2971" w:rsidRPr="004C36C3" w:rsidRDefault="002A2971" w:rsidP="00604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A2971" w:rsidRPr="004C36C3" w:rsidRDefault="002A2971" w:rsidP="00604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</w:tcPr>
          <w:p w:rsidR="002A2971" w:rsidRPr="004C36C3" w:rsidRDefault="002A2971" w:rsidP="0060471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C3">
              <w:rPr>
                <w:rFonts w:ascii="Times New Roman" w:hAnsi="Times New Roman" w:cs="Times New Roman"/>
                <w:b/>
                <w:sz w:val="24"/>
                <w:szCs w:val="24"/>
              </w:rPr>
              <w:t>Иные доходы бюджета города, администрирование которых может осуществляться главными администраторами доходов - органами местного самоуправления в пределах их компетенции</w:t>
            </w:r>
          </w:p>
        </w:tc>
      </w:tr>
      <w:tr w:rsidR="002A2971" w:rsidRPr="00581C9E" w:rsidTr="00D638B8">
        <w:tc>
          <w:tcPr>
            <w:tcW w:w="959" w:type="dxa"/>
            <w:tcBorders>
              <w:top w:val="nil"/>
              <w:bottom w:val="nil"/>
            </w:tcBorders>
          </w:tcPr>
          <w:p w:rsidR="002A2971" w:rsidRPr="004C36C3" w:rsidRDefault="002A2971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A2971" w:rsidRPr="00A05715" w:rsidRDefault="002A2971" w:rsidP="0065342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15">
              <w:rPr>
                <w:rFonts w:ascii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2A2971" w:rsidRPr="004C36C3" w:rsidRDefault="002A2971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71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A2971" w:rsidRPr="00581C9E" w:rsidTr="0060471C">
        <w:tc>
          <w:tcPr>
            <w:tcW w:w="959" w:type="dxa"/>
            <w:tcBorders>
              <w:top w:val="nil"/>
              <w:bottom w:val="nil"/>
            </w:tcBorders>
          </w:tcPr>
          <w:p w:rsidR="002A2971" w:rsidRPr="00581C9E" w:rsidRDefault="002A2971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A2971" w:rsidRPr="00581C9E" w:rsidRDefault="002A2971" w:rsidP="0065342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2A2971" w:rsidRPr="00581C9E" w:rsidRDefault="002A2971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A2971" w:rsidRPr="00581C9E" w:rsidTr="0060471C">
        <w:tc>
          <w:tcPr>
            <w:tcW w:w="959" w:type="dxa"/>
            <w:tcBorders>
              <w:top w:val="nil"/>
              <w:bottom w:val="nil"/>
            </w:tcBorders>
          </w:tcPr>
          <w:p w:rsidR="002A2971" w:rsidRPr="00581C9E" w:rsidRDefault="002A2971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A2971" w:rsidRPr="00581C9E" w:rsidRDefault="002A2971" w:rsidP="0065342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1 13 02064 04 0000 130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2A2971" w:rsidRPr="00581C9E" w:rsidRDefault="002A2971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2A2971" w:rsidRPr="00581C9E" w:rsidTr="0060471C">
        <w:tc>
          <w:tcPr>
            <w:tcW w:w="959" w:type="dxa"/>
            <w:tcBorders>
              <w:top w:val="nil"/>
              <w:bottom w:val="nil"/>
            </w:tcBorders>
          </w:tcPr>
          <w:p w:rsidR="002A2971" w:rsidRPr="00581C9E" w:rsidRDefault="002A2971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A2971" w:rsidRPr="00581C9E" w:rsidRDefault="002A2971" w:rsidP="0065342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2A2971" w:rsidRPr="00581C9E" w:rsidRDefault="002A2971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A2971" w:rsidRPr="00581C9E" w:rsidTr="00C8722D">
        <w:tc>
          <w:tcPr>
            <w:tcW w:w="959" w:type="dxa"/>
            <w:tcBorders>
              <w:top w:val="nil"/>
              <w:bottom w:val="nil"/>
            </w:tcBorders>
          </w:tcPr>
          <w:p w:rsidR="002A2971" w:rsidRPr="00A05715" w:rsidRDefault="002A2971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A2971" w:rsidRPr="00A05715" w:rsidRDefault="002A2971" w:rsidP="0065342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15">
              <w:rPr>
                <w:rFonts w:ascii="Times New Roman" w:hAnsi="Times New Roman" w:cs="Times New Roman"/>
                <w:sz w:val="24"/>
                <w:szCs w:val="24"/>
              </w:rPr>
              <w:t>1 14 02048 04 0000 410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2A2971" w:rsidRPr="00A05715" w:rsidRDefault="002A2971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7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2A2971" w:rsidRPr="00581C9E" w:rsidTr="00C8722D">
        <w:trPr>
          <w:trHeight w:val="937"/>
        </w:trPr>
        <w:tc>
          <w:tcPr>
            <w:tcW w:w="959" w:type="dxa"/>
            <w:tcBorders>
              <w:top w:val="nil"/>
              <w:bottom w:val="nil"/>
            </w:tcBorders>
          </w:tcPr>
          <w:p w:rsidR="002A2971" w:rsidRPr="00A05715" w:rsidRDefault="002A2971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A2971" w:rsidRPr="00A05715" w:rsidRDefault="002A2971" w:rsidP="0065342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15">
              <w:rPr>
                <w:rFonts w:ascii="Times New Roman" w:hAnsi="Times New Roman" w:cs="Times New Roman"/>
                <w:sz w:val="24"/>
                <w:szCs w:val="24"/>
              </w:rPr>
              <w:t>1 14 06044 04 0000 430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60471C" w:rsidRPr="00966F65" w:rsidRDefault="002A2971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7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округов, находящихся в пользовании бюджетных и автономных учреждений</w:t>
            </w:r>
          </w:p>
        </w:tc>
      </w:tr>
      <w:tr w:rsidR="001045CB" w:rsidRPr="00581C9E" w:rsidTr="00C8722D">
        <w:trPr>
          <w:trHeight w:val="1246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1045CB" w:rsidRPr="00581C9E" w:rsidRDefault="001045CB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1045CB" w:rsidRPr="001045CB" w:rsidRDefault="001045CB" w:rsidP="0065342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CB">
              <w:rPr>
                <w:rFonts w:ascii="Times New Roman" w:hAnsi="Times New Roman" w:cs="Times New Roman"/>
                <w:sz w:val="24"/>
                <w:szCs w:val="24"/>
              </w:rPr>
              <w:t>1 16 01050 01 0000 140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1045CB" w:rsidRPr="001045CB" w:rsidRDefault="00104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1045CB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1045C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</w:tr>
      <w:tr w:rsidR="001045CB" w:rsidRPr="00581C9E" w:rsidTr="00720591">
        <w:trPr>
          <w:trHeight w:val="1184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1045CB" w:rsidRPr="00581C9E" w:rsidRDefault="001045CB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045CB" w:rsidRDefault="001045CB" w:rsidP="0065342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1 16 01070 01 0000 140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</w:tcPr>
          <w:p w:rsidR="001045CB" w:rsidRDefault="00104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1045CB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1045C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</w:tr>
      <w:tr w:rsidR="0060471C" w:rsidRPr="00581C9E" w:rsidTr="00720591">
        <w:trPr>
          <w:trHeight w:val="1140"/>
        </w:trPr>
        <w:tc>
          <w:tcPr>
            <w:tcW w:w="959" w:type="dxa"/>
            <w:tcBorders>
              <w:top w:val="nil"/>
              <w:bottom w:val="nil"/>
            </w:tcBorders>
          </w:tcPr>
          <w:p w:rsidR="0060471C" w:rsidRPr="00581C9E" w:rsidRDefault="0060471C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0471C" w:rsidRPr="00BE2B8D" w:rsidRDefault="00BE2B8D" w:rsidP="0065342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1 16 01190 01 0000 140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60471C" w:rsidRPr="00BE2B8D" w:rsidRDefault="00BE2B8D" w:rsidP="00BE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BE2B8D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BE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</w:tr>
      <w:tr w:rsidR="00757B44" w:rsidRPr="00581C9E" w:rsidTr="008D0375">
        <w:trPr>
          <w:trHeight w:val="1483"/>
        </w:trPr>
        <w:tc>
          <w:tcPr>
            <w:tcW w:w="959" w:type="dxa"/>
            <w:tcBorders>
              <w:top w:val="nil"/>
              <w:bottom w:val="nil"/>
            </w:tcBorders>
          </w:tcPr>
          <w:p w:rsidR="00757B44" w:rsidRPr="00581C9E" w:rsidRDefault="00757B44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57B44" w:rsidRPr="00581C9E" w:rsidRDefault="00757B44" w:rsidP="0065342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757B44" w:rsidRPr="00581C9E" w:rsidRDefault="00757B44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57B44" w:rsidRPr="00581C9E" w:rsidTr="00720591">
        <w:trPr>
          <w:trHeight w:val="1490"/>
        </w:trPr>
        <w:tc>
          <w:tcPr>
            <w:tcW w:w="959" w:type="dxa"/>
            <w:tcBorders>
              <w:top w:val="nil"/>
              <w:bottom w:val="nil"/>
            </w:tcBorders>
          </w:tcPr>
          <w:p w:rsidR="00757B44" w:rsidRPr="00581C9E" w:rsidRDefault="00757B44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57B44" w:rsidRPr="00581C9E" w:rsidRDefault="00757B44" w:rsidP="0065342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757B44" w:rsidRPr="00581C9E" w:rsidRDefault="00757B44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57B44" w:rsidRPr="00581C9E" w:rsidTr="008D0375">
        <w:trPr>
          <w:trHeight w:val="1128"/>
        </w:trPr>
        <w:tc>
          <w:tcPr>
            <w:tcW w:w="959" w:type="dxa"/>
            <w:tcBorders>
              <w:top w:val="nil"/>
              <w:bottom w:val="nil"/>
            </w:tcBorders>
          </w:tcPr>
          <w:p w:rsidR="00757B44" w:rsidRPr="00581C9E" w:rsidRDefault="00757B44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57B44" w:rsidRPr="00581C9E" w:rsidRDefault="00757B44" w:rsidP="0065342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757B44" w:rsidRPr="008D0375" w:rsidRDefault="008D0375" w:rsidP="008D03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375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57B44" w:rsidRPr="00581C9E" w:rsidTr="00720591">
        <w:trPr>
          <w:trHeight w:val="2831"/>
        </w:trPr>
        <w:tc>
          <w:tcPr>
            <w:tcW w:w="959" w:type="dxa"/>
            <w:tcBorders>
              <w:top w:val="nil"/>
              <w:bottom w:val="nil"/>
            </w:tcBorders>
          </w:tcPr>
          <w:p w:rsidR="00757B44" w:rsidRPr="00581C9E" w:rsidRDefault="00757B44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57B44" w:rsidRPr="00581C9E" w:rsidRDefault="00757B44" w:rsidP="0072059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757B44" w:rsidRPr="008D0375" w:rsidRDefault="008D0375" w:rsidP="008D03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720591" w:rsidRPr="00581C9E" w:rsidTr="00720591">
        <w:trPr>
          <w:trHeight w:val="941"/>
        </w:trPr>
        <w:tc>
          <w:tcPr>
            <w:tcW w:w="959" w:type="dxa"/>
            <w:tcBorders>
              <w:top w:val="nil"/>
              <w:bottom w:val="nil"/>
            </w:tcBorders>
          </w:tcPr>
          <w:p w:rsidR="00720591" w:rsidRPr="00581C9E" w:rsidRDefault="00720591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20591" w:rsidRDefault="00720591" w:rsidP="006D2C5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1 16 10080 00 0000 140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720591" w:rsidRDefault="00720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</w:tr>
      <w:tr w:rsidR="00757B44" w:rsidRPr="00581C9E" w:rsidTr="00720591">
        <w:trPr>
          <w:trHeight w:val="1336"/>
        </w:trPr>
        <w:tc>
          <w:tcPr>
            <w:tcW w:w="959" w:type="dxa"/>
            <w:tcBorders>
              <w:top w:val="nil"/>
              <w:bottom w:val="nil"/>
            </w:tcBorders>
          </w:tcPr>
          <w:p w:rsidR="00757B44" w:rsidRPr="00581C9E" w:rsidRDefault="00757B44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57B44" w:rsidRDefault="00757B44" w:rsidP="006D2C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757B44" w:rsidRDefault="00757B44" w:rsidP="0060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757B44" w:rsidRPr="00581C9E" w:rsidTr="00720591">
        <w:trPr>
          <w:trHeight w:val="1148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757B44" w:rsidRPr="00581C9E" w:rsidRDefault="00757B44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757B44" w:rsidRPr="00581C9E" w:rsidRDefault="00757B44" w:rsidP="006D2C5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1 16 11064 01 0000 140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757B44" w:rsidRPr="00581C9E" w:rsidRDefault="00757B44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757B44" w:rsidRPr="00581C9E" w:rsidTr="00720591">
        <w:trPr>
          <w:trHeight w:val="617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757B44" w:rsidRPr="00581C9E" w:rsidRDefault="00757B44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757B44" w:rsidRPr="00581C9E" w:rsidRDefault="00757B44" w:rsidP="0065342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</w:tcPr>
          <w:p w:rsidR="00757B44" w:rsidRPr="00581C9E" w:rsidRDefault="00757B44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57B44" w:rsidRPr="00581C9E" w:rsidTr="00720591">
        <w:trPr>
          <w:trHeight w:val="431"/>
        </w:trPr>
        <w:tc>
          <w:tcPr>
            <w:tcW w:w="959" w:type="dxa"/>
            <w:tcBorders>
              <w:top w:val="nil"/>
              <w:bottom w:val="nil"/>
            </w:tcBorders>
          </w:tcPr>
          <w:p w:rsidR="00757B44" w:rsidRPr="00581C9E" w:rsidRDefault="00757B44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57B44" w:rsidRPr="00581C9E" w:rsidRDefault="00757B44" w:rsidP="0065342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757B44" w:rsidRPr="00581C9E" w:rsidRDefault="00757B44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9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57B44" w:rsidRPr="00581C9E" w:rsidTr="00720591">
        <w:trPr>
          <w:trHeight w:val="617"/>
        </w:trPr>
        <w:tc>
          <w:tcPr>
            <w:tcW w:w="959" w:type="dxa"/>
            <w:tcBorders>
              <w:top w:val="nil"/>
              <w:bottom w:val="nil"/>
            </w:tcBorders>
          </w:tcPr>
          <w:p w:rsidR="00757B44" w:rsidRPr="00581C9E" w:rsidRDefault="00757B44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57B44" w:rsidRPr="00757B44" w:rsidRDefault="00757B44" w:rsidP="0065342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4">
              <w:rPr>
                <w:rFonts w:ascii="Times New Roman" w:hAnsi="Times New Roman" w:cs="Times New Roman"/>
                <w:sz w:val="24"/>
                <w:szCs w:val="24"/>
              </w:rPr>
              <w:t>2 04 04000 04 0000 150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757B44" w:rsidRPr="00757B44" w:rsidRDefault="00757B44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городских округов</w:t>
            </w:r>
          </w:p>
        </w:tc>
      </w:tr>
      <w:tr w:rsidR="00757B44" w:rsidRPr="00581C9E" w:rsidTr="008D0375">
        <w:trPr>
          <w:trHeight w:val="707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757B44" w:rsidRPr="00581C9E" w:rsidRDefault="00757B44" w:rsidP="00604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757B44" w:rsidRPr="00757B44" w:rsidRDefault="00757B44" w:rsidP="0065342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4">
              <w:rPr>
                <w:rFonts w:ascii="Times New Roman" w:hAnsi="Times New Roman" w:cs="Times New Roman"/>
                <w:sz w:val="24"/>
                <w:szCs w:val="24"/>
              </w:rPr>
              <w:t>2 07 04000 04 0000 150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757B44" w:rsidRPr="004C36C3" w:rsidRDefault="00757B44" w:rsidP="00604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</w:tbl>
    <w:p w:rsidR="002A2971" w:rsidRPr="001045CB" w:rsidRDefault="002A2971" w:rsidP="002A2971">
      <w:pPr>
        <w:pStyle w:val="ConsPlusNormal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971" w:rsidRPr="004C36C3" w:rsidRDefault="002A2971" w:rsidP="00D638B8">
      <w:pPr>
        <w:pStyle w:val="ConsPlusNorma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C3">
        <w:rPr>
          <w:rFonts w:ascii="Times New Roman" w:hAnsi="Times New Roman" w:cs="Times New Roman"/>
          <w:sz w:val="24"/>
          <w:szCs w:val="24"/>
        </w:rPr>
        <w:t>*Администрирование поступлений по всем подстатьям и подвидам соответствующей статьи осуществляется администратором, указанным в группировочном коде бюджетной классификации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P245"/>
      <w:bookmarkEnd w:id="0"/>
    </w:p>
    <w:sectPr w:rsidR="002A2971" w:rsidRPr="004C36C3" w:rsidSect="007E13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5687"/>
    <w:rsid w:val="000F7420"/>
    <w:rsid w:val="001045CB"/>
    <w:rsid w:val="001058BA"/>
    <w:rsid w:val="001065AB"/>
    <w:rsid w:val="00106819"/>
    <w:rsid w:val="00287BE1"/>
    <w:rsid w:val="002A2971"/>
    <w:rsid w:val="00517250"/>
    <w:rsid w:val="00563215"/>
    <w:rsid w:val="005A1C09"/>
    <w:rsid w:val="005D4D02"/>
    <w:rsid w:val="0060471C"/>
    <w:rsid w:val="00626860"/>
    <w:rsid w:val="0065342A"/>
    <w:rsid w:val="00666C99"/>
    <w:rsid w:val="00681318"/>
    <w:rsid w:val="006B18D4"/>
    <w:rsid w:val="006D2C59"/>
    <w:rsid w:val="00720591"/>
    <w:rsid w:val="00723322"/>
    <w:rsid w:val="00757B44"/>
    <w:rsid w:val="007A2E88"/>
    <w:rsid w:val="007E1328"/>
    <w:rsid w:val="008D0375"/>
    <w:rsid w:val="008D5687"/>
    <w:rsid w:val="0091705B"/>
    <w:rsid w:val="00966F65"/>
    <w:rsid w:val="009C71F5"/>
    <w:rsid w:val="00A467F5"/>
    <w:rsid w:val="00A51DEF"/>
    <w:rsid w:val="00AC1304"/>
    <w:rsid w:val="00AE27CA"/>
    <w:rsid w:val="00B86A64"/>
    <w:rsid w:val="00BD132F"/>
    <w:rsid w:val="00BE2B8D"/>
    <w:rsid w:val="00BF7656"/>
    <w:rsid w:val="00C21ABC"/>
    <w:rsid w:val="00C8722D"/>
    <w:rsid w:val="00D17BF1"/>
    <w:rsid w:val="00D638B8"/>
    <w:rsid w:val="00DA3E21"/>
    <w:rsid w:val="00F2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D5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26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B9635139EB921BF7035BB20E3EBB59E47EE2614AC06D9A7512543B765E683BFB370F06446CC21B949F2497315B462B771C0A5473E3EACw0u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0310CDF78233E9592E2E1BEA68681A55F6BDB4B78A7AC9E5BAB3828B23667081142D0AF8C1A567C1A2E0B13A7EF610CAF945F6C8C4056iF1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57EDF13BF77C6636DC3CFAE39F46DB9F209FA8898EAFD38A4111BF408C06C23DF400F0BE9B4E330BE324AB79BF6B38D3FFF889A07C9EC9r806J" TargetMode="External"/><Relationship Id="rId5" Type="http://schemas.openxmlformats.org/officeDocument/2006/relationships/hyperlink" Target="consultantplus://offline/ref=89849C19891547A4F8AD16BC9B7F3B3C0FE7CF8B6C636A73446DCA1D308C29EECE290EF1098CD4934311C6EC15D0E183EE4E267172BBC7rB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8C7AE-285F-424B-9B0C-81A71E01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fin_kreschanovskaya</dc:creator>
  <cp:lastModifiedBy>fin_vorobjova</cp:lastModifiedBy>
  <cp:revision>21</cp:revision>
  <cp:lastPrinted>2019-10-30T12:03:00Z</cp:lastPrinted>
  <dcterms:created xsi:type="dcterms:W3CDTF">2019-10-28T12:59:00Z</dcterms:created>
  <dcterms:modified xsi:type="dcterms:W3CDTF">2019-10-30T12:05:00Z</dcterms:modified>
</cp:coreProperties>
</file>